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29C3" w14:textId="77777777" w:rsidR="00C52C21" w:rsidRPr="00484FF2" w:rsidRDefault="002D15A6" w:rsidP="00484FF2">
      <w:pPr>
        <w:ind w:left="-851"/>
        <w:jc w:val="center"/>
        <w:rPr>
          <w:rFonts w:cs="Aharoni"/>
          <w:b/>
          <w:sz w:val="32"/>
        </w:rPr>
      </w:pPr>
      <w:r w:rsidRPr="00484FF2">
        <w:rPr>
          <w:rFonts w:cs="Aharoni"/>
          <w:b/>
          <w:sz w:val="32"/>
        </w:rPr>
        <w:t>Карточка предприятия.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53"/>
        <w:gridCol w:w="6061"/>
      </w:tblGrid>
      <w:tr w:rsidR="002D15A6" w:rsidRPr="00484FF2" w14:paraId="320B3713" w14:textId="77777777" w:rsidTr="00484FF2">
        <w:tc>
          <w:tcPr>
            <w:tcW w:w="4253" w:type="dxa"/>
          </w:tcPr>
          <w:p w14:paraId="4ACEE15A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Полное наименование предприятия</w:t>
            </w:r>
          </w:p>
        </w:tc>
        <w:tc>
          <w:tcPr>
            <w:tcW w:w="6061" w:type="dxa"/>
          </w:tcPr>
          <w:p w14:paraId="7DA8066B" w14:textId="77777777" w:rsidR="002D15A6" w:rsidRPr="00484FF2" w:rsidRDefault="00960509" w:rsidP="00484FF2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Общество с ограниченной</w:t>
            </w:r>
            <w:r w:rsidR="00484FF2">
              <w:rPr>
                <w:sz w:val="32"/>
              </w:rPr>
              <w:t xml:space="preserve"> </w:t>
            </w:r>
            <w:r w:rsidRPr="00484FF2">
              <w:rPr>
                <w:sz w:val="32"/>
              </w:rPr>
              <w:t>ответственностью</w:t>
            </w:r>
            <w:r w:rsidR="00484FF2">
              <w:rPr>
                <w:sz w:val="32"/>
              </w:rPr>
              <w:t xml:space="preserve"> </w:t>
            </w:r>
            <w:r w:rsidRPr="00484FF2">
              <w:rPr>
                <w:sz w:val="32"/>
              </w:rPr>
              <w:t>"ВДА Инжиниринг</w:t>
            </w:r>
            <w:r w:rsidR="002D15A6" w:rsidRPr="00484FF2">
              <w:rPr>
                <w:sz w:val="32"/>
              </w:rPr>
              <w:t>"</w:t>
            </w:r>
          </w:p>
        </w:tc>
      </w:tr>
      <w:tr w:rsidR="002D15A6" w:rsidRPr="00484FF2" w14:paraId="4A5B9103" w14:textId="77777777" w:rsidTr="00484FF2">
        <w:tc>
          <w:tcPr>
            <w:tcW w:w="4253" w:type="dxa"/>
          </w:tcPr>
          <w:p w14:paraId="734CA5A5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Сокращенное наименование</w:t>
            </w:r>
          </w:p>
        </w:tc>
        <w:tc>
          <w:tcPr>
            <w:tcW w:w="6061" w:type="dxa"/>
          </w:tcPr>
          <w:p w14:paraId="5E7BB1A9" w14:textId="77777777" w:rsidR="002D15A6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ООО "ВДА Инж</w:t>
            </w:r>
            <w:r w:rsidR="002D15A6" w:rsidRPr="00484FF2">
              <w:rPr>
                <w:sz w:val="32"/>
              </w:rPr>
              <w:t>"</w:t>
            </w:r>
          </w:p>
        </w:tc>
      </w:tr>
      <w:tr w:rsidR="002D15A6" w:rsidRPr="00484FF2" w14:paraId="3B88BC6A" w14:textId="77777777" w:rsidTr="00484FF2">
        <w:tc>
          <w:tcPr>
            <w:tcW w:w="4253" w:type="dxa"/>
          </w:tcPr>
          <w:p w14:paraId="35D6FA28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Юридический адрес</w:t>
            </w:r>
          </w:p>
        </w:tc>
        <w:tc>
          <w:tcPr>
            <w:tcW w:w="6061" w:type="dxa"/>
          </w:tcPr>
          <w:p w14:paraId="134790BF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108804, город Москва, поселение Кокошкино, дачный поселок Кокошкино, улица Учительская, дом 39А</w:t>
            </w:r>
          </w:p>
        </w:tc>
      </w:tr>
      <w:tr w:rsidR="002D15A6" w:rsidRPr="00484FF2" w14:paraId="3BE2E70F" w14:textId="77777777" w:rsidTr="00484FF2">
        <w:tc>
          <w:tcPr>
            <w:tcW w:w="4253" w:type="dxa"/>
          </w:tcPr>
          <w:p w14:paraId="07B0FDDC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Фактический адрес</w:t>
            </w:r>
          </w:p>
        </w:tc>
        <w:tc>
          <w:tcPr>
            <w:tcW w:w="6061" w:type="dxa"/>
          </w:tcPr>
          <w:p w14:paraId="2C07A21C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108804, город Москва, поселение Кокошкино, дачный поселок Кокошкино, улица Учительская, дом 39А</w:t>
            </w:r>
          </w:p>
        </w:tc>
      </w:tr>
      <w:tr w:rsidR="002D15A6" w:rsidRPr="00484FF2" w14:paraId="2BF37480" w14:textId="77777777" w:rsidTr="00484FF2">
        <w:tc>
          <w:tcPr>
            <w:tcW w:w="4253" w:type="dxa"/>
          </w:tcPr>
          <w:p w14:paraId="0AC710F4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Телефон</w:t>
            </w:r>
          </w:p>
        </w:tc>
        <w:tc>
          <w:tcPr>
            <w:tcW w:w="6061" w:type="dxa"/>
          </w:tcPr>
          <w:p w14:paraId="11E226B4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+7 (901) 567-47-15</w:t>
            </w:r>
          </w:p>
        </w:tc>
      </w:tr>
      <w:tr w:rsidR="002D15A6" w:rsidRPr="00484FF2" w14:paraId="7E8F70B3" w14:textId="77777777" w:rsidTr="00484FF2">
        <w:tc>
          <w:tcPr>
            <w:tcW w:w="4253" w:type="dxa"/>
          </w:tcPr>
          <w:p w14:paraId="35C91350" w14:textId="77777777" w:rsidR="002D15A6" w:rsidRPr="00484FF2" w:rsidRDefault="002D15A6" w:rsidP="00960509">
            <w:pPr>
              <w:jc w:val="center"/>
              <w:rPr>
                <w:sz w:val="32"/>
                <w:lang w:val="en-US"/>
              </w:rPr>
            </w:pPr>
            <w:r w:rsidRPr="00484FF2">
              <w:rPr>
                <w:sz w:val="32"/>
                <w:lang w:val="en-US"/>
              </w:rPr>
              <w:t>e-mail</w:t>
            </w:r>
          </w:p>
        </w:tc>
        <w:tc>
          <w:tcPr>
            <w:tcW w:w="6061" w:type="dxa"/>
          </w:tcPr>
          <w:p w14:paraId="7DF6C278" w14:textId="77777777" w:rsidR="002D15A6" w:rsidRPr="00484FF2" w:rsidRDefault="002D15A6" w:rsidP="00960509">
            <w:pPr>
              <w:jc w:val="center"/>
              <w:rPr>
                <w:sz w:val="32"/>
                <w:lang w:val="en-US"/>
              </w:rPr>
            </w:pPr>
            <w:r w:rsidRPr="00484FF2">
              <w:rPr>
                <w:sz w:val="32"/>
                <w:lang w:val="en-US"/>
              </w:rPr>
              <w:t>info@vdaeng.ru</w:t>
            </w:r>
          </w:p>
        </w:tc>
      </w:tr>
      <w:tr w:rsidR="002D15A6" w:rsidRPr="00484FF2" w14:paraId="1829E48F" w14:textId="77777777" w:rsidTr="00484FF2">
        <w:tc>
          <w:tcPr>
            <w:tcW w:w="4253" w:type="dxa"/>
          </w:tcPr>
          <w:p w14:paraId="5FE36DA6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 xml:space="preserve">ИНН </w:t>
            </w:r>
          </w:p>
        </w:tc>
        <w:tc>
          <w:tcPr>
            <w:tcW w:w="6061" w:type="dxa"/>
          </w:tcPr>
          <w:p w14:paraId="32F2656D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7751045671</w:t>
            </w:r>
          </w:p>
        </w:tc>
      </w:tr>
      <w:tr w:rsidR="00960509" w:rsidRPr="00484FF2" w14:paraId="780B58F0" w14:textId="77777777" w:rsidTr="00484FF2">
        <w:tc>
          <w:tcPr>
            <w:tcW w:w="4253" w:type="dxa"/>
          </w:tcPr>
          <w:p w14:paraId="1A321340" w14:textId="77777777" w:rsidR="00960509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КПП</w:t>
            </w:r>
          </w:p>
        </w:tc>
        <w:tc>
          <w:tcPr>
            <w:tcW w:w="6061" w:type="dxa"/>
          </w:tcPr>
          <w:p w14:paraId="0E1934CD" w14:textId="77777777" w:rsidR="00960509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775101001</w:t>
            </w:r>
          </w:p>
        </w:tc>
      </w:tr>
      <w:tr w:rsidR="002D15A6" w:rsidRPr="00484FF2" w14:paraId="59EFFB6B" w14:textId="77777777" w:rsidTr="00484FF2">
        <w:tc>
          <w:tcPr>
            <w:tcW w:w="4253" w:type="dxa"/>
          </w:tcPr>
          <w:p w14:paraId="665FDF6E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ОГРН</w:t>
            </w:r>
          </w:p>
        </w:tc>
        <w:tc>
          <w:tcPr>
            <w:tcW w:w="6061" w:type="dxa"/>
          </w:tcPr>
          <w:p w14:paraId="070B5CB3" w14:textId="77777777" w:rsidR="002D15A6" w:rsidRPr="00484FF2" w:rsidRDefault="002D15A6" w:rsidP="00960509">
            <w:pPr>
              <w:jc w:val="center"/>
              <w:rPr>
                <w:sz w:val="32"/>
              </w:rPr>
            </w:pPr>
            <w:bookmarkStart w:id="0" w:name="_GoBack"/>
            <w:r w:rsidRPr="00484FF2">
              <w:rPr>
                <w:sz w:val="32"/>
              </w:rPr>
              <w:t>1177746475290</w:t>
            </w:r>
            <w:bookmarkEnd w:id="0"/>
          </w:p>
        </w:tc>
      </w:tr>
      <w:tr w:rsidR="002D15A6" w:rsidRPr="00484FF2" w14:paraId="021E0841" w14:textId="77777777" w:rsidTr="00484FF2">
        <w:tc>
          <w:tcPr>
            <w:tcW w:w="4253" w:type="dxa"/>
          </w:tcPr>
          <w:p w14:paraId="668D2125" w14:textId="77777777" w:rsidR="002D15A6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Дата регистрации</w:t>
            </w:r>
          </w:p>
        </w:tc>
        <w:tc>
          <w:tcPr>
            <w:tcW w:w="6061" w:type="dxa"/>
          </w:tcPr>
          <w:p w14:paraId="4F3D6A26" w14:textId="77777777" w:rsidR="002D15A6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15.05.2017</w:t>
            </w:r>
          </w:p>
        </w:tc>
      </w:tr>
      <w:tr w:rsidR="00960509" w:rsidRPr="00484FF2" w14:paraId="17B0BB23" w14:textId="77777777" w:rsidTr="00484FF2">
        <w:tc>
          <w:tcPr>
            <w:tcW w:w="10314" w:type="dxa"/>
            <w:gridSpan w:val="2"/>
          </w:tcPr>
          <w:p w14:paraId="552F4DEC" w14:textId="77777777" w:rsidR="00484FF2" w:rsidRDefault="00484FF2" w:rsidP="00960509">
            <w:pPr>
              <w:jc w:val="center"/>
              <w:rPr>
                <w:b/>
                <w:sz w:val="32"/>
              </w:rPr>
            </w:pPr>
          </w:p>
          <w:p w14:paraId="12CD4C4D" w14:textId="77777777" w:rsidR="00960509" w:rsidRDefault="00960509" w:rsidP="00960509">
            <w:pPr>
              <w:jc w:val="center"/>
              <w:rPr>
                <w:b/>
                <w:sz w:val="32"/>
              </w:rPr>
            </w:pPr>
            <w:r w:rsidRPr="00484FF2">
              <w:rPr>
                <w:b/>
                <w:sz w:val="32"/>
              </w:rPr>
              <w:t>Банковские реквизиты</w:t>
            </w:r>
            <w:r w:rsidR="00A62592" w:rsidRPr="00484FF2">
              <w:rPr>
                <w:b/>
                <w:sz w:val="32"/>
              </w:rPr>
              <w:t>.</w:t>
            </w:r>
          </w:p>
          <w:p w14:paraId="68F4F039" w14:textId="77777777" w:rsidR="00484FF2" w:rsidRPr="00484FF2" w:rsidRDefault="00484FF2" w:rsidP="00960509">
            <w:pPr>
              <w:jc w:val="center"/>
              <w:rPr>
                <w:b/>
                <w:sz w:val="32"/>
              </w:rPr>
            </w:pPr>
          </w:p>
        </w:tc>
      </w:tr>
      <w:tr w:rsidR="00960509" w:rsidRPr="00484FF2" w14:paraId="6296DAC2" w14:textId="77777777" w:rsidTr="00484FF2">
        <w:tc>
          <w:tcPr>
            <w:tcW w:w="4253" w:type="dxa"/>
          </w:tcPr>
          <w:p w14:paraId="7207EDED" w14:textId="77777777" w:rsidR="00960509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Расчетный счет</w:t>
            </w:r>
          </w:p>
        </w:tc>
        <w:tc>
          <w:tcPr>
            <w:tcW w:w="6061" w:type="dxa"/>
          </w:tcPr>
          <w:p w14:paraId="353F907D" w14:textId="77777777" w:rsidR="00960509" w:rsidRPr="00484FF2" w:rsidRDefault="00A62592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40702810401960000977</w:t>
            </w:r>
          </w:p>
        </w:tc>
      </w:tr>
      <w:tr w:rsidR="00960509" w:rsidRPr="00484FF2" w14:paraId="4C3DD976" w14:textId="77777777" w:rsidTr="00484FF2">
        <w:tc>
          <w:tcPr>
            <w:tcW w:w="4253" w:type="dxa"/>
          </w:tcPr>
          <w:p w14:paraId="50532C07" w14:textId="77777777" w:rsidR="00960509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Наименование банка</w:t>
            </w:r>
          </w:p>
        </w:tc>
        <w:tc>
          <w:tcPr>
            <w:tcW w:w="6061" w:type="dxa"/>
          </w:tcPr>
          <w:p w14:paraId="21CCE36F" w14:textId="77777777" w:rsidR="00960509" w:rsidRPr="00484FF2" w:rsidRDefault="00A62592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АО « Альфа-Банк» в г. Москва</w:t>
            </w:r>
          </w:p>
        </w:tc>
      </w:tr>
      <w:tr w:rsidR="00960509" w:rsidRPr="00484FF2" w14:paraId="31BA5606" w14:textId="77777777" w:rsidTr="00484FF2">
        <w:tc>
          <w:tcPr>
            <w:tcW w:w="4253" w:type="dxa"/>
          </w:tcPr>
          <w:p w14:paraId="7BCC7049" w14:textId="77777777" w:rsidR="00960509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Корреспондентский счет</w:t>
            </w:r>
          </w:p>
        </w:tc>
        <w:tc>
          <w:tcPr>
            <w:tcW w:w="6061" w:type="dxa"/>
          </w:tcPr>
          <w:p w14:paraId="6CFC9A5A" w14:textId="77777777" w:rsidR="00960509" w:rsidRPr="00484FF2" w:rsidRDefault="00A62592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30101810200000000593</w:t>
            </w:r>
          </w:p>
        </w:tc>
      </w:tr>
      <w:tr w:rsidR="00960509" w:rsidRPr="00484FF2" w14:paraId="4C557CAA" w14:textId="77777777" w:rsidTr="00484FF2">
        <w:tc>
          <w:tcPr>
            <w:tcW w:w="4253" w:type="dxa"/>
          </w:tcPr>
          <w:p w14:paraId="5482EA3D" w14:textId="77777777" w:rsidR="00960509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БИК</w:t>
            </w:r>
          </w:p>
        </w:tc>
        <w:tc>
          <w:tcPr>
            <w:tcW w:w="6061" w:type="dxa"/>
          </w:tcPr>
          <w:p w14:paraId="3D60F9A1" w14:textId="564B23D0" w:rsidR="00960509" w:rsidRPr="00A837F6" w:rsidRDefault="002B05D6" w:rsidP="00960509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A837F6">
              <w:rPr>
                <w:rFonts w:cstheme="minorHAnsi"/>
                <w:sz w:val="32"/>
                <w:szCs w:val="32"/>
                <w:shd w:val="clear" w:color="auto" w:fill="FFFFFF"/>
              </w:rPr>
              <w:t>044525593</w:t>
            </w:r>
          </w:p>
        </w:tc>
      </w:tr>
      <w:tr w:rsidR="00960509" w:rsidRPr="00484FF2" w14:paraId="101DCC56" w14:textId="77777777" w:rsidTr="00484FF2">
        <w:tc>
          <w:tcPr>
            <w:tcW w:w="4253" w:type="dxa"/>
          </w:tcPr>
          <w:p w14:paraId="069C642C" w14:textId="77777777" w:rsidR="00960509" w:rsidRPr="00484FF2" w:rsidRDefault="00A62592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ИНН</w:t>
            </w:r>
          </w:p>
        </w:tc>
        <w:tc>
          <w:tcPr>
            <w:tcW w:w="6061" w:type="dxa"/>
          </w:tcPr>
          <w:p w14:paraId="38BB9A5E" w14:textId="77777777" w:rsidR="00960509" w:rsidRPr="00484FF2" w:rsidRDefault="00A62592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7728168971</w:t>
            </w:r>
          </w:p>
        </w:tc>
      </w:tr>
      <w:tr w:rsidR="002D15A6" w:rsidRPr="00484FF2" w14:paraId="65B0C2F1" w14:textId="77777777" w:rsidTr="00484FF2">
        <w:tc>
          <w:tcPr>
            <w:tcW w:w="4253" w:type="dxa"/>
          </w:tcPr>
          <w:p w14:paraId="6234BDF5" w14:textId="77777777" w:rsidR="002D15A6" w:rsidRPr="00484FF2" w:rsidRDefault="00A62592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ОГРН</w:t>
            </w:r>
          </w:p>
        </w:tc>
        <w:tc>
          <w:tcPr>
            <w:tcW w:w="6061" w:type="dxa"/>
          </w:tcPr>
          <w:p w14:paraId="1C683B1F" w14:textId="77777777" w:rsidR="002D15A6" w:rsidRPr="00484FF2" w:rsidRDefault="00A62592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1027700067328</w:t>
            </w:r>
          </w:p>
        </w:tc>
      </w:tr>
      <w:tr w:rsidR="00960509" w:rsidRPr="00484FF2" w14:paraId="185FBD51" w14:textId="77777777" w:rsidTr="00484FF2">
        <w:tc>
          <w:tcPr>
            <w:tcW w:w="4253" w:type="dxa"/>
          </w:tcPr>
          <w:p w14:paraId="4933779C" w14:textId="77777777" w:rsidR="00960509" w:rsidRPr="00484FF2" w:rsidRDefault="00960509" w:rsidP="00960509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Генеральный Директор</w:t>
            </w:r>
          </w:p>
        </w:tc>
        <w:tc>
          <w:tcPr>
            <w:tcW w:w="6061" w:type="dxa"/>
          </w:tcPr>
          <w:p w14:paraId="56807044" w14:textId="77777777" w:rsidR="00960509" w:rsidRPr="00436FD0" w:rsidRDefault="005D0BFF" w:rsidP="009605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Лось Владимир Владимирович</w:t>
            </w:r>
          </w:p>
        </w:tc>
      </w:tr>
      <w:tr w:rsidR="00436FD0" w:rsidRPr="00484FF2" w14:paraId="58610FD1" w14:textId="77777777" w:rsidTr="00484FF2">
        <w:tc>
          <w:tcPr>
            <w:tcW w:w="4253" w:type="dxa"/>
          </w:tcPr>
          <w:p w14:paraId="2BEE9362" w14:textId="77777777" w:rsidR="00436FD0" w:rsidRPr="00484FF2" w:rsidRDefault="00436FD0" w:rsidP="00436FD0">
            <w:pPr>
              <w:jc w:val="center"/>
              <w:rPr>
                <w:sz w:val="32"/>
              </w:rPr>
            </w:pPr>
            <w:r w:rsidRPr="00484FF2">
              <w:rPr>
                <w:sz w:val="32"/>
              </w:rPr>
              <w:t>Главный Бухгалтер</w:t>
            </w:r>
          </w:p>
        </w:tc>
        <w:tc>
          <w:tcPr>
            <w:tcW w:w="6061" w:type="dxa"/>
          </w:tcPr>
          <w:p w14:paraId="7A98F0F6" w14:textId="77777777" w:rsidR="00436FD0" w:rsidRPr="00436FD0" w:rsidRDefault="005D0BFF" w:rsidP="00436F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Лось Владимир Владимирович</w:t>
            </w:r>
          </w:p>
        </w:tc>
      </w:tr>
    </w:tbl>
    <w:p w14:paraId="1EA8A7E9" w14:textId="77777777" w:rsidR="002D15A6" w:rsidRPr="00484FF2" w:rsidRDefault="002D15A6" w:rsidP="00960509">
      <w:pPr>
        <w:spacing w:before="240"/>
        <w:jc w:val="center"/>
        <w:rPr>
          <w:sz w:val="32"/>
        </w:rPr>
      </w:pPr>
    </w:p>
    <w:sectPr w:rsidR="002D15A6" w:rsidRPr="00484FF2" w:rsidSect="00C5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5A6"/>
    <w:rsid w:val="002B05D6"/>
    <w:rsid w:val="002D15A6"/>
    <w:rsid w:val="00434E92"/>
    <w:rsid w:val="00436FD0"/>
    <w:rsid w:val="00484FF2"/>
    <w:rsid w:val="004D59B0"/>
    <w:rsid w:val="005D0BFF"/>
    <w:rsid w:val="00960509"/>
    <w:rsid w:val="00A62592"/>
    <w:rsid w:val="00A837F6"/>
    <w:rsid w:val="00C52C21"/>
    <w:rsid w:val="00CC6DF7"/>
    <w:rsid w:val="00F64E77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5F6D"/>
  <w15:docId w15:val="{ACC69C2B-4B8D-4248-82D6-08E604CC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"Теплотекс АПВ"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Стеллиферовский</dc:creator>
  <cp:lastModifiedBy>Vladimir Los</cp:lastModifiedBy>
  <cp:revision>8</cp:revision>
  <dcterms:created xsi:type="dcterms:W3CDTF">2017-06-22T12:06:00Z</dcterms:created>
  <dcterms:modified xsi:type="dcterms:W3CDTF">2019-08-26T14:11:00Z</dcterms:modified>
</cp:coreProperties>
</file>